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1FB33" w14:textId="581FEDDC" w:rsidR="002B0CE5" w:rsidRDefault="002B0CE5" w:rsidP="001416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แผนการใช้จ่ายเงินโครงการวิจัย</w:t>
      </w:r>
    </w:p>
    <w:p w14:paraId="1086AC89" w14:textId="77777777" w:rsidR="001416A1" w:rsidRPr="00545C29" w:rsidRDefault="001416A1" w:rsidP="001416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BE9A55" w14:textId="77777777" w:rsidR="0064477B" w:rsidRPr="00545C29" w:rsidRDefault="0064477B" w:rsidP="0068441B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ชื่อโครงการ (ภาษาไทย)</w:t>
      </w:r>
      <w:r w:rsidR="00CE1E69" w:rsidRPr="00545C29">
        <w:rPr>
          <w:rFonts w:ascii="TH SarabunPSK" w:hAnsi="TH SarabunPSK" w:cs="TH SarabunPSK"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.....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="00ED676C" w:rsidRPr="00545C29">
        <w:rPr>
          <w:rFonts w:ascii="TH SarabunPSK" w:hAnsi="TH SarabunPSK" w:cs="TH SarabunPSK"/>
          <w:sz w:val="32"/>
          <w:szCs w:val="32"/>
          <w:cs/>
        </w:rPr>
        <w:t>..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</w:p>
    <w:p w14:paraId="7333A1AB" w14:textId="0157B3D1" w:rsidR="00CE1E69" w:rsidRPr="00545C29" w:rsidRDefault="00CE1E69" w:rsidP="0068441B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ชื่อโครงการ</w:t>
      </w:r>
      <w:r w:rsidR="006E5A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5C29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="00AD39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D676C" w:rsidRPr="00545C29">
        <w:rPr>
          <w:rFonts w:ascii="TH SarabunPSK" w:hAnsi="TH SarabunPSK" w:cs="TH SarabunPSK"/>
          <w:sz w:val="32"/>
          <w:szCs w:val="32"/>
          <w:cs/>
        </w:rPr>
        <w:t>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="00ED676C" w:rsidRPr="00545C29">
        <w:rPr>
          <w:rFonts w:ascii="TH SarabunPSK" w:hAnsi="TH SarabunPSK" w:cs="TH SarabunPSK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="009535BB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AD39AC">
        <w:rPr>
          <w:rFonts w:ascii="TH SarabunPSK" w:hAnsi="TH SarabunPSK" w:cs="TH SarabunPSK"/>
          <w:sz w:val="32"/>
          <w:szCs w:val="32"/>
        </w:rPr>
        <w:t>..</w:t>
      </w:r>
    </w:p>
    <w:p w14:paraId="1ECE0174" w14:textId="77777777" w:rsidR="00F07DD8" w:rsidRDefault="00F07DD8" w:rsidP="00F07DD8">
      <w:pPr>
        <w:tabs>
          <w:tab w:val="left" w:pos="851"/>
          <w:tab w:val="left" w:pos="3119"/>
        </w:tabs>
        <w:ind w:left="-709" w:right="-44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1A7B02" w14:textId="77777777" w:rsidR="003155EF" w:rsidRPr="00545C29" w:rsidRDefault="003155EF" w:rsidP="003155EF">
      <w:pPr>
        <w:tabs>
          <w:tab w:val="left" w:pos="851"/>
          <w:tab w:val="left" w:pos="311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ประเภทงบประมาณ</w:t>
      </w:r>
    </w:p>
    <w:p w14:paraId="72EDDA95" w14:textId="7E4E491C" w:rsidR="003155EF" w:rsidRDefault="003155EF" w:rsidP="003155EF">
      <w:pPr>
        <w:tabs>
          <w:tab w:val="left" w:pos="-284"/>
          <w:tab w:val="left" w:pos="851"/>
          <w:tab w:val="left" w:pos="4111"/>
          <w:tab w:val="left" w:pos="4536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โครงการวิจัย - งบประมาณ</w:t>
      </w:r>
      <w:r w:rsidR="00676175">
        <w:rPr>
          <w:rFonts w:ascii="TH SarabunPSK" w:hAnsi="TH SarabunPSK" w:cs="TH SarabunPSK" w:hint="cs"/>
          <w:sz w:val="32"/>
          <w:szCs w:val="32"/>
          <w:cs/>
        </w:rPr>
        <w:t>กองทุนสนับสนุนการวิจัย</w:t>
      </w:r>
      <w:r w:rsidRPr="00545C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5A84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</w:t>
      </w:r>
      <w:r w:rsidRPr="00545C2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676175">
        <w:rPr>
          <w:rFonts w:ascii="TH SarabunPSK" w:hAnsi="TH SarabunPSK" w:cs="TH SarabunPSK" w:hint="cs"/>
          <w:sz w:val="32"/>
          <w:szCs w:val="32"/>
          <w:cs/>
        </w:rPr>
        <w:t>2565</w:t>
      </w:r>
    </w:p>
    <w:p w14:paraId="31D9FF79" w14:textId="77777777" w:rsidR="003155EF" w:rsidRPr="001755D9" w:rsidRDefault="003155EF" w:rsidP="003155EF">
      <w:pPr>
        <w:tabs>
          <w:tab w:val="left" w:pos="426"/>
          <w:tab w:val="left" w:pos="851"/>
          <w:tab w:val="left" w:pos="170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tab/>
      </w:r>
    </w:p>
    <w:p w14:paraId="132A8CE4" w14:textId="3A5709C2" w:rsidR="004666F9" w:rsidRDefault="004666F9" w:rsidP="004666F9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วงเงินของโครงการ 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676175">
        <w:rPr>
          <w:rFonts w:ascii="TH SarabunPSK" w:hAnsi="TH SarabunPSK" w:cs="TH SarabunPSK" w:hint="cs"/>
          <w:spacing w:val="-2"/>
          <w:sz w:val="32"/>
          <w:szCs w:val="32"/>
          <w:cs/>
        </w:rPr>
        <w:t>50,000</w:t>
      </w: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 บาท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</w:t>
      </w:r>
      <w:r w:rsidR="00676175">
        <w:rPr>
          <w:rFonts w:ascii="TH SarabunPSK" w:hAnsi="TH SarabunPSK" w:cs="TH SarabunPSK" w:hint="cs"/>
          <w:spacing w:val="-2"/>
          <w:sz w:val="32"/>
          <w:szCs w:val="32"/>
          <w:cs/>
        </w:rPr>
        <w:t>ห้าหมื่นบาทถ้วน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) </w:t>
      </w:r>
    </w:p>
    <w:p w14:paraId="5BFEFB2D" w14:textId="77777777" w:rsidR="003155EF" w:rsidRDefault="003155EF" w:rsidP="003155EF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39EE540" w14:textId="381E19DD" w:rsidR="003155EF" w:rsidRDefault="003155EF" w:rsidP="003155EF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ผู้รับผิดชอบโครงการ.....................................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..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สัดส่วน.......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...................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</w:p>
    <w:p w14:paraId="75D30A93" w14:textId="0D13C2F7" w:rsidR="00676175" w:rsidRPr="003155EF" w:rsidRDefault="00676175" w:rsidP="003155EF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นักวิจัยที่ปรึกษา..................................................สัดส่วน........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สาขาวิชา............................คณะ..............................</w:t>
      </w:r>
    </w:p>
    <w:p w14:paraId="11CDB786" w14:textId="2F2F19CA" w:rsidR="003155EF" w:rsidRPr="003155EF" w:rsidRDefault="003155EF" w:rsidP="003155EF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ผู้ร่วมโครงการวิจัย 1).........................................</w:t>
      </w:r>
      <w:r w:rsidR="00AD39AC">
        <w:rPr>
          <w:rFonts w:ascii="TH SarabunPSK" w:hAnsi="TH SarabunPSK" w:cs="TH SarabunPSK" w:hint="cs"/>
          <w:sz w:val="32"/>
          <w:szCs w:val="32"/>
          <w:cs/>
        </w:rPr>
        <w:t>.</w:t>
      </w:r>
      <w:r w:rsidRPr="003155EF">
        <w:rPr>
          <w:rFonts w:ascii="TH SarabunPSK" w:hAnsi="TH SarabunPSK" w:cs="TH SarabunPSK"/>
          <w:sz w:val="32"/>
          <w:szCs w:val="32"/>
          <w:cs/>
        </w:rPr>
        <w:t>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/>
          <w:sz w:val="32"/>
          <w:szCs w:val="32"/>
        </w:rPr>
        <w:t>.........</w:t>
      </w:r>
      <w:r w:rsidR="00AD39AC">
        <w:rPr>
          <w:rFonts w:ascii="TH SarabunPSK" w:hAnsi="TH SarabunPSK" w:cs="TH SarabunPSK"/>
          <w:sz w:val="32"/>
          <w:szCs w:val="32"/>
        </w:rPr>
        <w:t>.</w:t>
      </w:r>
    </w:p>
    <w:p w14:paraId="1C06390B" w14:textId="5919BCC2" w:rsidR="003155EF" w:rsidRPr="003155EF" w:rsidRDefault="003155EF" w:rsidP="003155EF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3155EF">
        <w:rPr>
          <w:rFonts w:ascii="TH SarabunPSK" w:hAnsi="TH SarabunPSK" w:cs="TH SarabunPSK"/>
          <w:sz w:val="32"/>
          <w:szCs w:val="32"/>
          <w:cs/>
        </w:rPr>
        <w:t>2)..........................................สัดส่วน........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35C718AA" w14:textId="77777777" w:rsidR="003155EF" w:rsidRDefault="003155EF" w:rsidP="003155EF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14:paraId="3209F80B" w14:textId="2FCE531F" w:rsidR="003155EF" w:rsidRPr="003155EF" w:rsidRDefault="003155EF" w:rsidP="008B4C3C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1.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วัตถุประสงค์ของโครงการ ........................................................................................................</w:t>
      </w:r>
      <w:r w:rsidR="008B4C3C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AD39AC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40A4A78A" w14:textId="48C45477" w:rsidR="003155EF" w:rsidRDefault="003155EF" w:rsidP="00AD39AC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  <w:r w:rsidR="008B4C3C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8B4C3C">
        <w:rPr>
          <w:rFonts w:ascii="TH SarabunPSK" w:hAnsi="TH SarabunPSK" w:cs="TH SarabunPSK" w:hint="cs"/>
          <w:sz w:val="32"/>
          <w:szCs w:val="32"/>
          <w:cs/>
        </w:rPr>
        <w:t>.</w:t>
      </w:r>
      <w:r w:rsidR="00AD39AC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7BC38AC" w14:textId="77777777" w:rsidR="003155EF" w:rsidRPr="00545C29" w:rsidRDefault="003155EF" w:rsidP="003155EF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2.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เป้าหมายหรือผลผลิต หรือผลสำเร็จของโครงการ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</w:t>
      </w:r>
    </w:p>
    <w:p w14:paraId="5AD6C24C" w14:textId="3D67B2C7" w:rsidR="003155EF" w:rsidRPr="00545C29" w:rsidRDefault="003155EF" w:rsidP="003155EF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  <w:r w:rsidR="00AD39AC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2E8F91E0" w14:textId="77777777" w:rsidR="003155EF" w:rsidRPr="00545C29" w:rsidRDefault="003155EF" w:rsidP="003155EF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3.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แผนการดำเนินงานตามโครงการ</w:t>
      </w:r>
    </w:p>
    <w:p w14:paraId="54DC0B07" w14:textId="77777777" w:rsidR="003155EF" w:rsidRDefault="003155EF" w:rsidP="003155E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3.1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สถานที่ดำเนินการ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189FDE6B" w14:textId="7BDFB7FF" w:rsidR="003155EF" w:rsidRPr="00545C29" w:rsidRDefault="003155EF" w:rsidP="003155EF">
      <w:pPr>
        <w:tabs>
          <w:tab w:val="left" w:pos="-426"/>
          <w:tab w:val="left" w:pos="142"/>
          <w:tab w:val="left" w:pos="709"/>
          <w:tab w:val="right" w:pos="9356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8B4C3C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AD39AC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48245E4D" w14:textId="77777777" w:rsidR="003155EF" w:rsidRDefault="003155EF" w:rsidP="003155E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3.2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วิธีดำเนินการ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</w:t>
      </w:r>
      <w:r w:rsidR="008B4C3C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318E23A8" w14:textId="2EE933D2" w:rsidR="003155EF" w:rsidRDefault="003155EF" w:rsidP="00AD39AC">
      <w:pPr>
        <w:tabs>
          <w:tab w:val="left" w:pos="-426"/>
          <w:tab w:val="left" w:pos="142"/>
          <w:tab w:val="left" w:pos="709"/>
          <w:tab w:val="right" w:pos="9498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8B4C3C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AD39AC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4FAC464" w14:textId="4375C9EB" w:rsidR="003155EF" w:rsidRPr="003155EF" w:rsidRDefault="00AD39AC" w:rsidP="00BB2FB9">
      <w:pPr>
        <w:tabs>
          <w:tab w:val="left" w:pos="-426"/>
          <w:tab w:val="left" w:pos="142"/>
          <w:tab w:val="left" w:pos="709"/>
          <w:tab w:val="right" w:pos="8789"/>
        </w:tabs>
        <w:spacing w:after="240"/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3155EF" w:rsidRPr="003155EF">
        <w:rPr>
          <w:rFonts w:ascii="TH SarabunPSK" w:hAnsi="TH SarabunPSK" w:cs="TH SarabunPSK" w:hint="cs"/>
          <w:sz w:val="32"/>
          <w:szCs w:val="32"/>
          <w:cs/>
        </w:rPr>
        <w:t>3.3    แผนการดำเนินงานวิจัย</w:t>
      </w:r>
    </w:p>
    <w:tbl>
      <w:tblPr>
        <w:tblStyle w:val="af0"/>
        <w:tblW w:w="920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68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  <w:gridCol w:w="1275"/>
      </w:tblGrid>
      <w:tr w:rsidR="0061239F" w:rsidRPr="003155EF" w14:paraId="774C5BF0" w14:textId="77777777" w:rsidTr="0061239F">
        <w:tc>
          <w:tcPr>
            <w:tcW w:w="2689" w:type="dxa"/>
          </w:tcPr>
          <w:p w14:paraId="0B304074" w14:textId="77777777" w:rsidR="0061239F" w:rsidRPr="0061239F" w:rsidRDefault="0061239F" w:rsidP="000114AE">
            <w:pPr>
              <w:tabs>
                <w:tab w:val="left" w:pos="-426"/>
                <w:tab w:val="right" w:pos="8789"/>
              </w:tabs>
              <w:ind w:left="-108" w:right="-44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23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437" w:type="dxa"/>
          </w:tcPr>
          <w:p w14:paraId="55256A98" w14:textId="77777777" w:rsidR="0061239F" w:rsidRPr="0061239F" w:rsidRDefault="0061239F" w:rsidP="000114AE">
            <w:pPr>
              <w:tabs>
                <w:tab w:val="left" w:pos="-426"/>
                <w:tab w:val="right" w:pos="8789"/>
              </w:tabs>
              <w:ind w:left="-108" w:right="-449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23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ต.ค.</w:t>
            </w:r>
          </w:p>
        </w:tc>
        <w:tc>
          <w:tcPr>
            <w:tcW w:w="437" w:type="dxa"/>
          </w:tcPr>
          <w:p w14:paraId="17773BDD" w14:textId="77777777" w:rsidR="0061239F" w:rsidRPr="0061239F" w:rsidRDefault="0061239F" w:rsidP="000114AE">
            <w:pPr>
              <w:tabs>
                <w:tab w:val="left" w:pos="-426"/>
                <w:tab w:val="right" w:pos="8789"/>
              </w:tabs>
              <w:ind w:left="-391" w:right="-44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23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37" w:type="dxa"/>
          </w:tcPr>
          <w:p w14:paraId="54403D50" w14:textId="77777777" w:rsidR="0061239F" w:rsidRPr="0061239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23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37" w:type="dxa"/>
          </w:tcPr>
          <w:p w14:paraId="3F7D1076" w14:textId="77777777" w:rsidR="0061239F" w:rsidRPr="0061239F" w:rsidRDefault="0061239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23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ม.ค.</w:t>
            </w:r>
          </w:p>
        </w:tc>
        <w:tc>
          <w:tcPr>
            <w:tcW w:w="437" w:type="dxa"/>
          </w:tcPr>
          <w:p w14:paraId="3BED5602" w14:textId="77777777" w:rsidR="0061239F" w:rsidRPr="0061239F" w:rsidRDefault="0061239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23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ก.พ.</w:t>
            </w:r>
          </w:p>
        </w:tc>
        <w:tc>
          <w:tcPr>
            <w:tcW w:w="437" w:type="dxa"/>
          </w:tcPr>
          <w:p w14:paraId="1B096E16" w14:textId="77777777" w:rsidR="0061239F" w:rsidRPr="0061239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23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มี.ค.</w:t>
            </w:r>
          </w:p>
        </w:tc>
        <w:tc>
          <w:tcPr>
            <w:tcW w:w="437" w:type="dxa"/>
          </w:tcPr>
          <w:p w14:paraId="53D0EFEC" w14:textId="77777777" w:rsidR="0061239F" w:rsidRPr="0061239F" w:rsidRDefault="0061239F" w:rsidP="000114AE">
            <w:pPr>
              <w:tabs>
                <w:tab w:val="left" w:pos="-426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23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เม.ย.</w:t>
            </w:r>
          </w:p>
        </w:tc>
        <w:tc>
          <w:tcPr>
            <w:tcW w:w="437" w:type="dxa"/>
          </w:tcPr>
          <w:p w14:paraId="119117D7" w14:textId="77777777" w:rsidR="0061239F" w:rsidRPr="0061239F" w:rsidRDefault="0061239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23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พ.ค.</w:t>
            </w:r>
          </w:p>
        </w:tc>
        <w:tc>
          <w:tcPr>
            <w:tcW w:w="437" w:type="dxa"/>
          </w:tcPr>
          <w:p w14:paraId="064C4430" w14:textId="77777777" w:rsidR="0061239F" w:rsidRPr="0061239F" w:rsidRDefault="0061239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23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มิ.ย.</w:t>
            </w:r>
          </w:p>
        </w:tc>
        <w:tc>
          <w:tcPr>
            <w:tcW w:w="437" w:type="dxa"/>
          </w:tcPr>
          <w:p w14:paraId="36E097F1" w14:textId="77777777" w:rsidR="0061239F" w:rsidRPr="0061239F" w:rsidRDefault="0061239F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23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ก.ค.</w:t>
            </w:r>
          </w:p>
        </w:tc>
        <w:tc>
          <w:tcPr>
            <w:tcW w:w="437" w:type="dxa"/>
          </w:tcPr>
          <w:p w14:paraId="6131BC5C" w14:textId="77777777" w:rsidR="0061239F" w:rsidRPr="0061239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123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ส.ค.</w:t>
            </w:r>
          </w:p>
        </w:tc>
        <w:tc>
          <w:tcPr>
            <w:tcW w:w="438" w:type="dxa"/>
          </w:tcPr>
          <w:p w14:paraId="4C13FE05" w14:textId="77777777" w:rsidR="0061239F" w:rsidRPr="0061239F" w:rsidRDefault="0061239F" w:rsidP="000114AE">
            <w:pPr>
              <w:tabs>
                <w:tab w:val="left" w:pos="-426"/>
                <w:tab w:val="left" w:pos="709"/>
                <w:tab w:val="right" w:pos="8789"/>
              </w:tabs>
              <w:ind w:left="-108" w:right="-44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123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ก.ย.</w:t>
            </w:r>
          </w:p>
        </w:tc>
        <w:tc>
          <w:tcPr>
            <w:tcW w:w="1275" w:type="dxa"/>
          </w:tcPr>
          <w:p w14:paraId="3604F589" w14:textId="77777777" w:rsidR="0061239F" w:rsidRPr="0061239F" w:rsidRDefault="0061239F" w:rsidP="000114AE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123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61239F" w:rsidRPr="003155EF" w14:paraId="662954A1" w14:textId="77777777" w:rsidTr="0061239F">
        <w:tc>
          <w:tcPr>
            <w:tcW w:w="2689" w:type="dxa"/>
          </w:tcPr>
          <w:p w14:paraId="2D84552A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48C40679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23391E1C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6144DCF4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29DD731B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2F958CF4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174D44AF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0A50B176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54B4C512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35F92F23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33922543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08AC4320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</w:tcPr>
          <w:p w14:paraId="5397D68D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30EB458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39F" w:rsidRPr="003155EF" w14:paraId="1133A094" w14:textId="77777777" w:rsidTr="0061239F">
        <w:tc>
          <w:tcPr>
            <w:tcW w:w="2689" w:type="dxa"/>
          </w:tcPr>
          <w:p w14:paraId="5E73B324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17AC4CD0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480B8E25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7E58FF53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374803D8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60C85680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00AB4EF6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4700DA68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06C7939D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3176A615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2FCE4860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17BB4F10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</w:tcPr>
          <w:p w14:paraId="07D4D788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B5D3129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39F" w:rsidRPr="003155EF" w14:paraId="42B6E929" w14:textId="77777777" w:rsidTr="0061239F">
        <w:tc>
          <w:tcPr>
            <w:tcW w:w="2689" w:type="dxa"/>
          </w:tcPr>
          <w:p w14:paraId="0325D988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5E16F7E4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3230DC98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178B79E1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5CCF6B3A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1C517CA5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7D2780FB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6F8C227A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6E13A7EA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031DB71E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2606BE29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6BB9F094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</w:tcPr>
          <w:p w14:paraId="574F4BC2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81A4432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39F" w:rsidRPr="003155EF" w14:paraId="0CB7E9A6" w14:textId="77777777" w:rsidTr="0061239F">
        <w:tc>
          <w:tcPr>
            <w:tcW w:w="2689" w:type="dxa"/>
          </w:tcPr>
          <w:p w14:paraId="04C91938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31D92075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71BEFB4C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46BB87CC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23557A3F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213F9443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1F278BDC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4B2D2F45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1F7B3453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549307DA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27A11CC6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6AD9A4F4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</w:tcPr>
          <w:p w14:paraId="3A9A1A5B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4F1D652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39F" w:rsidRPr="003155EF" w14:paraId="2F62DAF5" w14:textId="77777777" w:rsidTr="0061239F">
        <w:tc>
          <w:tcPr>
            <w:tcW w:w="2689" w:type="dxa"/>
          </w:tcPr>
          <w:p w14:paraId="34733BFF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43D17D74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56C6A07C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1D078A9E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455D9382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31F0C056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7C0F8279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7A0D56FC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6CCF0BA3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5DFE636D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03392624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4278E8E0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</w:tcPr>
          <w:p w14:paraId="338AC341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D7151FA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39F" w:rsidRPr="003155EF" w14:paraId="5417C118" w14:textId="77777777" w:rsidTr="0061239F">
        <w:tc>
          <w:tcPr>
            <w:tcW w:w="2689" w:type="dxa"/>
          </w:tcPr>
          <w:p w14:paraId="23BF0E77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55E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37" w:type="dxa"/>
          </w:tcPr>
          <w:p w14:paraId="739AA17A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0E31B2A5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239F1805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29693483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44103E03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3E27CA50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17893502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05C34E52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30A042EF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0F348592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</w:tcPr>
          <w:p w14:paraId="6CF4F519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</w:tcPr>
          <w:p w14:paraId="0C6BAFBB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A413EED" w14:textId="77777777" w:rsidR="0061239F" w:rsidRPr="003155EF" w:rsidRDefault="0061239F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579BFF" w14:textId="77777777" w:rsidR="003155EF" w:rsidRPr="001C275F" w:rsidRDefault="003155EF" w:rsidP="003155E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22"/>
          <w:szCs w:val="22"/>
          <w:cs/>
        </w:rPr>
      </w:pPr>
    </w:p>
    <w:p w14:paraId="35FAD3DA" w14:textId="77777777" w:rsidR="0061239F" w:rsidRDefault="003155EF" w:rsidP="003155E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/>
          <w:sz w:val="32"/>
          <w:szCs w:val="32"/>
          <w:cs/>
        </w:rPr>
        <w:t>3.4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 xml:space="preserve">ระยะเวลาดำเนินการ </w:t>
      </w:r>
      <w:r w:rsidR="0061239F">
        <w:rPr>
          <w:rFonts w:ascii="TH SarabunPSK" w:hAnsi="TH SarabunPSK" w:cs="TH SarabunPSK" w:hint="cs"/>
          <w:sz w:val="32"/>
          <w:szCs w:val="32"/>
          <w:cs/>
        </w:rPr>
        <w:t xml:space="preserve"> 6  </w:t>
      </w:r>
      <w:r w:rsidRPr="003155EF">
        <w:rPr>
          <w:rFonts w:ascii="TH SarabunPSK" w:hAnsi="TH SarabunPSK" w:cs="TH SarabunPSK"/>
          <w:sz w:val="32"/>
          <w:szCs w:val="32"/>
          <w:cs/>
        </w:rPr>
        <w:t>เดือน</w:t>
      </w:r>
      <w:r w:rsidR="0061239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063C320" w14:textId="70509357" w:rsidR="003155EF" w:rsidRDefault="0061239F" w:rsidP="0061239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เริ่มต้น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1  เมษายน  2565 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สิ้นสุดโครงการ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 กันยายน  2565</w:t>
      </w:r>
    </w:p>
    <w:p w14:paraId="5E3152AF" w14:textId="77777777" w:rsidR="00AF0434" w:rsidRPr="001416A1" w:rsidRDefault="00AF0434" w:rsidP="0061239F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14:paraId="1E419292" w14:textId="358D6463" w:rsidR="003155EF" w:rsidRPr="00545C29" w:rsidRDefault="003155EF" w:rsidP="00AF0434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spacing w:after="240"/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4.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งบประมาณค่าใช้จ่ายในการดำเนินงานตามโครงการวิจัย  สำหรับวงเงินที่ได้รับอนุมัติในปีงบประมาณ พ.ศ.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239F">
        <w:rPr>
          <w:rFonts w:ascii="TH SarabunPSK" w:hAnsi="TH SarabunPSK" w:cs="TH SarabunPSK" w:hint="cs"/>
          <w:sz w:val="32"/>
          <w:szCs w:val="32"/>
          <w:cs/>
        </w:rPr>
        <w:t>2565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9"/>
        <w:gridCol w:w="1340"/>
        <w:gridCol w:w="1341"/>
        <w:gridCol w:w="697"/>
      </w:tblGrid>
      <w:tr w:rsidR="00C333E3" w:rsidRPr="00646CD5" w14:paraId="2CD4C57D" w14:textId="77777777" w:rsidTr="00C333E3">
        <w:trPr>
          <w:jc w:val="center"/>
        </w:trPr>
        <w:tc>
          <w:tcPr>
            <w:tcW w:w="5949" w:type="dxa"/>
          </w:tcPr>
          <w:p w14:paraId="12D50A3C" w14:textId="77777777" w:rsidR="00C333E3" w:rsidRPr="00646CD5" w:rsidRDefault="00C333E3" w:rsidP="00EC197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หมวดค่าตอบแทน </w:t>
            </w:r>
          </w:p>
        </w:tc>
        <w:tc>
          <w:tcPr>
            <w:tcW w:w="1340" w:type="dxa"/>
          </w:tcPr>
          <w:p w14:paraId="11F66A21" w14:textId="20DD2A87" w:rsidR="00C333E3" w:rsidRPr="00BB2FB9" w:rsidRDefault="006579A8" w:rsidP="006579A8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B2FB9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1341" w:type="dxa"/>
          </w:tcPr>
          <w:p w14:paraId="3725EEA6" w14:textId="77777777" w:rsidR="00C333E3" w:rsidRPr="00646CD5" w:rsidRDefault="00C333E3" w:rsidP="006579A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14:paraId="35522EA8" w14:textId="0DEC23CC" w:rsidR="00C333E3" w:rsidRPr="00646CD5" w:rsidRDefault="00C333E3" w:rsidP="00EC19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333E3" w:rsidRPr="00070EC8" w14:paraId="3FA0F931" w14:textId="77777777" w:rsidTr="00C333E3">
        <w:trPr>
          <w:jc w:val="center"/>
        </w:trPr>
        <w:tc>
          <w:tcPr>
            <w:tcW w:w="5949" w:type="dxa"/>
          </w:tcPr>
          <w:p w14:paraId="79A919CF" w14:textId="77777777" w:rsidR="00C333E3" w:rsidRPr="00070EC8" w:rsidRDefault="00C333E3" w:rsidP="00EC197C">
            <w:pPr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70EC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-</w:t>
            </w:r>
            <w:r w:rsidRPr="00070EC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ไม่อนุญาตให้เบิกค่าตอบแทน และค่าล่วงเวลาของคณะวิจัย</w:t>
            </w:r>
          </w:p>
        </w:tc>
        <w:tc>
          <w:tcPr>
            <w:tcW w:w="1340" w:type="dxa"/>
          </w:tcPr>
          <w:p w14:paraId="67500C63" w14:textId="77777777" w:rsidR="00C333E3" w:rsidRPr="00BB2FB9" w:rsidRDefault="00C333E3" w:rsidP="006579A8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341" w:type="dxa"/>
          </w:tcPr>
          <w:p w14:paraId="70E3ACFB" w14:textId="27CA9E7D" w:rsidR="00C333E3" w:rsidRPr="00070EC8" w:rsidRDefault="00C333E3" w:rsidP="006579A8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14:paraId="04F82B47" w14:textId="45413038" w:rsidR="00C333E3" w:rsidRPr="00070EC8" w:rsidRDefault="00C333E3" w:rsidP="00EC197C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C333E3" w:rsidRPr="00646CD5" w14:paraId="3B73EF6C" w14:textId="77777777" w:rsidTr="00C333E3">
        <w:trPr>
          <w:jc w:val="center"/>
        </w:trPr>
        <w:tc>
          <w:tcPr>
            <w:tcW w:w="5949" w:type="dxa"/>
          </w:tcPr>
          <w:p w14:paraId="1D84A1B2" w14:textId="77777777" w:rsidR="00C333E3" w:rsidRPr="00646CD5" w:rsidRDefault="00C333E3" w:rsidP="00EC197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ค่าตอบแทนผู้ช่วยปฏิบัติงานวิจัย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340" w:type="dxa"/>
          </w:tcPr>
          <w:p w14:paraId="043BFBCA" w14:textId="77777777" w:rsidR="00C333E3" w:rsidRPr="00BB2FB9" w:rsidRDefault="00C333E3" w:rsidP="006579A8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341" w:type="dxa"/>
          </w:tcPr>
          <w:p w14:paraId="0BDB64AE" w14:textId="07FE3A7E" w:rsidR="00C333E3" w:rsidRPr="00646CD5" w:rsidRDefault="00C333E3" w:rsidP="006579A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14:paraId="0C372ADC" w14:textId="697014D0" w:rsidR="00C333E3" w:rsidRPr="00646CD5" w:rsidRDefault="00C333E3" w:rsidP="00EC197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33E3" w:rsidRPr="00646CD5" w14:paraId="7133DFEE" w14:textId="77777777" w:rsidTr="00C333E3">
        <w:trPr>
          <w:jc w:val="center"/>
        </w:trPr>
        <w:tc>
          <w:tcPr>
            <w:tcW w:w="5949" w:type="dxa"/>
          </w:tcPr>
          <w:p w14:paraId="69B4D03C" w14:textId="77777777" w:rsidR="00C333E3" w:rsidRPr="00BA106F" w:rsidRDefault="00C333E3" w:rsidP="00EC197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ป.ตรี (.........เดือน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340" w:type="dxa"/>
          </w:tcPr>
          <w:p w14:paraId="58A56B02" w14:textId="77777777" w:rsidR="00C333E3" w:rsidRPr="00BB2FB9" w:rsidRDefault="00C333E3" w:rsidP="006579A8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341" w:type="dxa"/>
          </w:tcPr>
          <w:p w14:paraId="1D29C9F3" w14:textId="40369FA0" w:rsidR="00C333E3" w:rsidRPr="00646CD5" w:rsidRDefault="006579A8" w:rsidP="006579A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697" w:type="dxa"/>
          </w:tcPr>
          <w:p w14:paraId="5D070411" w14:textId="6A0EED2D" w:rsidR="00C333E3" w:rsidRPr="00646CD5" w:rsidRDefault="00C333E3" w:rsidP="00EC197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C333E3" w:rsidRPr="00646CD5" w14:paraId="04CCA7E1" w14:textId="77777777" w:rsidTr="00C333E3">
        <w:trPr>
          <w:jc w:val="center"/>
        </w:trPr>
        <w:tc>
          <w:tcPr>
            <w:tcW w:w="5949" w:type="dxa"/>
          </w:tcPr>
          <w:p w14:paraId="6E22B2E8" w14:textId="77777777" w:rsidR="00C333E3" w:rsidRPr="00BA106F" w:rsidRDefault="00C333E3" w:rsidP="00EC197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ปวส. (.........เดือน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340" w:type="dxa"/>
          </w:tcPr>
          <w:p w14:paraId="44365B74" w14:textId="77777777" w:rsidR="00C333E3" w:rsidRPr="00BB2FB9" w:rsidRDefault="00C333E3" w:rsidP="006579A8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341" w:type="dxa"/>
          </w:tcPr>
          <w:p w14:paraId="7DF8C6F8" w14:textId="0056EE14" w:rsidR="00C333E3" w:rsidRPr="00646CD5" w:rsidRDefault="006579A8" w:rsidP="006579A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697" w:type="dxa"/>
          </w:tcPr>
          <w:p w14:paraId="745F3DA4" w14:textId="58976CF9" w:rsidR="00C333E3" w:rsidRPr="00646CD5" w:rsidRDefault="00C333E3" w:rsidP="00EC197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C333E3" w:rsidRPr="00070EC8" w14:paraId="6F242E07" w14:textId="77777777" w:rsidTr="00C333E3">
        <w:trPr>
          <w:jc w:val="center"/>
        </w:trPr>
        <w:tc>
          <w:tcPr>
            <w:tcW w:w="5949" w:type="dxa"/>
          </w:tcPr>
          <w:p w14:paraId="3A511A69" w14:textId="77777777" w:rsidR="00C333E3" w:rsidRPr="00070EC8" w:rsidRDefault="00C333E3" w:rsidP="00EC197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70EC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อนุญาตให้เบิกค่าตอบแทนผู้ช่วยปฏิบัติงานวิจัยไม่เกินร้อยละ 25 ของงบประมาณที่เสนอขอ</w:t>
            </w:r>
          </w:p>
        </w:tc>
        <w:tc>
          <w:tcPr>
            <w:tcW w:w="1340" w:type="dxa"/>
          </w:tcPr>
          <w:p w14:paraId="546F0669" w14:textId="77777777" w:rsidR="00C333E3" w:rsidRPr="00BB2FB9" w:rsidRDefault="00C333E3" w:rsidP="006579A8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341" w:type="dxa"/>
          </w:tcPr>
          <w:p w14:paraId="3B316BCE" w14:textId="77777777" w:rsidR="00C333E3" w:rsidRPr="00070EC8" w:rsidRDefault="00C333E3" w:rsidP="006579A8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14:paraId="4255C2EF" w14:textId="4BF61932" w:rsidR="00C333E3" w:rsidRPr="00070EC8" w:rsidRDefault="00C333E3" w:rsidP="00EC197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C333E3" w:rsidRPr="00646CD5" w14:paraId="6CA63680" w14:textId="77777777" w:rsidTr="00C333E3">
        <w:trPr>
          <w:jc w:val="center"/>
        </w:trPr>
        <w:tc>
          <w:tcPr>
            <w:tcW w:w="5949" w:type="dxa"/>
          </w:tcPr>
          <w:p w14:paraId="5A06AF43" w14:textId="3DFB8034" w:rsidR="00C333E3" w:rsidRPr="00404563" w:rsidRDefault="00C333E3" w:rsidP="006579A8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40" w:type="dxa"/>
          </w:tcPr>
          <w:p w14:paraId="4D7E8CC2" w14:textId="1A8D1FEF" w:rsidR="00C333E3" w:rsidRPr="00BB2FB9" w:rsidRDefault="006579A8" w:rsidP="006579A8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B2FB9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1341" w:type="dxa"/>
          </w:tcPr>
          <w:p w14:paraId="41754169" w14:textId="77777777" w:rsidR="00C333E3" w:rsidRPr="00646CD5" w:rsidRDefault="00C333E3" w:rsidP="006579A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14:paraId="0AEACC24" w14:textId="7201931A" w:rsidR="00C333E3" w:rsidRPr="00646CD5" w:rsidRDefault="00C333E3" w:rsidP="00EC19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333E3" w:rsidRPr="00646CD5" w14:paraId="721538CD" w14:textId="77777777" w:rsidTr="00C333E3">
        <w:trPr>
          <w:jc w:val="center"/>
        </w:trPr>
        <w:tc>
          <w:tcPr>
            <w:tcW w:w="5949" w:type="dxa"/>
          </w:tcPr>
          <w:p w14:paraId="7E7CE5BB" w14:textId="77777777" w:rsidR="006579A8" w:rsidRPr="00C333E3" w:rsidRDefault="006579A8" w:rsidP="006579A8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color w:val="FF0000"/>
                <w:spacing w:val="-4"/>
                <w:sz w:val="28"/>
              </w:rPr>
            </w:pPr>
            <w:r w:rsidRPr="00C333E3">
              <w:rPr>
                <w:rFonts w:ascii="TH SarabunPSK" w:hAnsi="TH SarabunPSK" w:cs="TH SarabunPSK"/>
                <w:color w:val="FF0000"/>
                <w:sz w:val="28"/>
                <w:cs/>
              </w:rPr>
              <w:t>ให้คิดงบประมาณโดยยึดตาม</w:t>
            </w:r>
            <w:r w:rsidRPr="00C333E3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 xml:space="preserve">ของมหาวิทยาลัยโดยค่าใช้สอย ได้แก่ </w:t>
            </w:r>
          </w:p>
          <w:p w14:paraId="75E732A3" w14:textId="1915991B" w:rsidR="00C333E3" w:rsidRPr="00BA106F" w:rsidRDefault="00C333E3" w:rsidP="00EC197C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33E3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>ค่าเดินทาง ค่าเบี้ยเลี้ยง</w:t>
            </w:r>
            <w:r w:rsidRPr="00C333E3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ค่าที่พัก </w:t>
            </w:r>
            <w:r w:rsidRPr="00C333E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ค่าจ้างบริการ </w:t>
            </w:r>
            <w:r w:rsidRPr="00C333E3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t>ซึ่งในการดำเนินโครงการวิจัย</w:t>
            </w:r>
            <w:r w:rsidRPr="00C333E3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อาจจะมีหรือไม่มีค่าใช้สอยตามรายการต่างๆ ก็ได้ ขึ้นอยู่กับเนื้องานของโครงการวิจัยนั้นๆ หากมีให้ชี้แจงรายละเอียดเป็นรายการๆ ไป โดยระบุ </w:t>
            </w:r>
            <w:r w:rsidRPr="00C333E3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(จำนวน </w:t>
            </w:r>
            <w:r w:rsidRPr="00C333E3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x </w:t>
            </w:r>
            <w:r w:rsidRPr="00C333E3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ราคา)</w:t>
            </w:r>
          </w:p>
        </w:tc>
        <w:tc>
          <w:tcPr>
            <w:tcW w:w="1340" w:type="dxa"/>
          </w:tcPr>
          <w:p w14:paraId="418E9026" w14:textId="77777777" w:rsidR="00C333E3" w:rsidRPr="00BB2FB9" w:rsidRDefault="00C333E3" w:rsidP="006579A8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341" w:type="dxa"/>
          </w:tcPr>
          <w:p w14:paraId="153CE23E" w14:textId="5CB32477" w:rsidR="00C333E3" w:rsidRPr="00646CD5" w:rsidRDefault="006579A8" w:rsidP="006579A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697" w:type="dxa"/>
          </w:tcPr>
          <w:p w14:paraId="5BC00F3B" w14:textId="1F734B43" w:rsidR="00C333E3" w:rsidRPr="00646CD5" w:rsidRDefault="006579A8" w:rsidP="00EC19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C333E3" w:rsidRPr="00646CD5" w14:paraId="0840383A" w14:textId="77777777" w:rsidTr="00C333E3">
        <w:trPr>
          <w:jc w:val="center"/>
        </w:trPr>
        <w:tc>
          <w:tcPr>
            <w:tcW w:w="5949" w:type="dxa"/>
          </w:tcPr>
          <w:p w14:paraId="3F85B9E5" w14:textId="773CA659" w:rsidR="00C333E3" w:rsidRPr="00646CD5" w:rsidRDefault="00C333E3" w:rsidP="00EC197C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  <w:r w:rsidRPr="00646CD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 xml:space="preserve"> </w:t>
            </w:r>
          </w:p>
        </w:tc>
        <w:tc>
          <w:tcPr>
            <w:tcW w:w="1340" w:type="dxa"/>
          </w:tcPr>
          <w:p w14:paraId="08396787" w14:textId="311F2FFE" w:rsidR="00C333E3" w:rsidRPr="00BB2FB9" w:rsidRDefault="006579A8" w:rsidP="006579A8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B2FB9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1341" w:type="dxa"/>
          </w:tcPr>
          <w:p w14:paraId="251F1D7C" w14:textId="77777777" w:rsidR="00C333E3" w:rsidRPr="00646CD5" w:rsidRDefault="00C333E3" w:rsidP="006579A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14:paraId="1D4557A6" w14:textId="4A5B2173" w:rsidR="00C333E3" w:rsidRPr="00646CD5" w:rsidRDefault="00C333E3" w:rsidP="00EC197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579A8" w:rsidRPr="00646CD5" w14:paraId="0CC1959A" w14:textId="77777777" w:rsidTr="00C333E3">
        <w:trPr>
          <w:jc w:val="center"/>
        </w:trPr>
        <w:tc>
          <w:tcPr>
            <w:tcW w:w="5949" w:type="dxa"/>
          </w:tcPr>
          <w:p w14:paraId="5B37E9FA" w14:textId="6CC6A1E9" w:rsidR="006579A8" w:rsidRPr="00BA106F" w:rsidRDefault="006579A8" w:rsidP="00EC197C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33E3">
              <w:rPr>
                <w:rFonts w:ascii="TH SarabunPSK" w:hAnsi="TH SarabunPSK" w:cs="TH SarabunPSK"/>
                <w:color w:val="FF0000"/>
                <w:sz w:val="28"/>
                <w:cs/>
                <w:lang w:val="en-AU"/>
              </w:rPr>
              <w:t xml:space="preserve">ให้ระบุวัสดุที่ใช้ในการดำเนินโครงการวิจัยโดยชี้แจงรายละเอียดของวัสดุแต่ละรายการ โดยระบุ </w:t>
            </w:r>
            <w:r w:rsidRPr="00C333E3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val="en-AU"/>
              </w:rPr>
              <w:t xml:space="preserve">(จำนวน </w:t>
            </w:r>
            <w:r w:rsidRPr="00C333E3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x </w:t>
            </w:r>
            <w:r w:rsidRPr="00C333E3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ราคา)</w:t>
            </w:r>
          </w:p>
        </w:tc>
        <w:tc>
          <w:tcPr>
            <w:tcW w:w="1340" w:type="dxa"/>
          </w:tcPr>
          <w:p w14:paraId="0B17FDAE" w14:textId="77777777" w:rsidR="006579A8" w:rsidRPr="00BB2FB9" w:rsidRDefault="006579A8" w:rsidP="006579A8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341" w:type="dxa"/>
          </w:tcPr>
          <w:p w14:paraId="326BB83B" w14:textId="1012F915" w:rsidR="006579A8" w:rsidRPr="00646CD5" w:rsidRDefault="006579A8" w:rsidP="006579A8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697" w:type="dxa"/>
          </w:tcPr>
          <w:p w14:paraId="698775DD" w14:textId="62CE2BD0" w:rsidR="006579A8" w:rsidRPr="00646CD5" w:rsidRDefault="006579A8" w:rsidP="00EC197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C333E3" w:rsidRPr="00646CD5" w14:paraId="6FB6F878" w14:textId="77777777" w:rsidTr="00C333E3">
        <w:trPr>
          <w:jc w:val="center"/>
        </w:trPr>
        <w:tc>
          <w:tcPr>
            <w:tcW w:w="5949" w:type="dxa"/>
          </w:tcPr>
          <w:p w14:paraId="22B9B009" w14:textId="1A3F0E9F" w:rsidR="00C333E3" w:rsidRPr="00646CD5" w:rsidRDefault="00C333E3" w:rsidP="00EC197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340" w:type="dxa"/>
          </w:tcPr>
          <w:p w14:paraId="48A30E21" w14:textId="2056AF95" w:rsidR="00C333E3" w:rsidRPr="00BB2FB9" w:rsidRDefault="00C333E3" w:rsidP="006579A8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341" w:type="dxa"/>
          </w:tcPr>
          <w:p w14:paraId="5BBCCB13" w14:textId="389A9FB3" w:rsidR="00C333E3" w:rsidRPr="00646CD5" w:rsidRDefault="00BB2FB9" w:rsidP="006579A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50,000</w:t>
            </w:r>
          </w:p>
        </w:tc>
        <w:tc>
          <w:tcPr>
            <w:tcW w:w="697" w:type="dxa"/>
          </w:tcPr>
          <w:p w14:paraId="3261DF0E" w14:textId="35BAD652" w:rsidR="00C333E3" w:rsidRPr="00646CD5" w:rsidRDefault="00C333E3" w:rsidP="00EC1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14:paraId="26E878E1" w14:textId="767A8CB6" w:rsidR="003155EF" w:rsidRDefault="003155EF" w:rsidP="00BB2FB9">
      <w:pPr>
        <w:tabs>
          <w:tab w:val="left" w:pos="-284"/>
        </w:tabs>
        <w:spacing w:after="240"/>
        <w:ind w:left="-709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lastRenderedPageBreak/>
        <w:t>5.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ขอรับเงินอุดหนุนเป็นจำนวน  3  งวด  ตามรายละเอียด ดังนี้</w:t>
      </w:r>
    </w:p>
    <w:tbl>
      <w:tblPr>
        <w:tblStyle w:val="af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1306"/>
        <w:gridCol w:w="1281"/>
        <w:gridCol w:w="1134"/>
        <w:gridCol w:w="2943"/>
      </w:tblGrid>
      <w:tr w:rsidR="001E3FB9" w14:paraId="3185A0DC" w14:textId="77777777" w:rsidTr="001E3FB9">
        <w:trPr>
          <w:jc w:val="center"/>
        </w:trPr>
        <w:tc>
          <w:tcPr>
            <w:tcW w:w="1666" w:type="dxa"/>
          </w:tcPr>
          <w:p w14:paraId="4BC821B7" w14:textId="7463B243" w:rsidR="001E3FB9" w:rsidRDefault="001E3FB9" w:rsidP="003155EF">
            <w:pPr>
              <w:tabs>
                <w:tab w:val="left" w:pos="-284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งวดที่ 1</w:t>
            </w:r>
          </w:p>
        </w:tc>
        <w:tc>
          <w:tcPr>
            <w:tcW w:w="1306" w:type="dxa"/>
          </w:tcPr>
          <w:p w14:paraId="57C251C8" w14:textId="2012385F" w:rsidR="001E3FB9" w:rsidRDefault="001E3FB9" w:rsidP="003155EF">
            <w:pPr>
              <w:tabs>
                <w:tab w:val="left" w:pos="-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81" w:type="dxa"/>
          </w:tcPr>
          <w:p w14:paraId="54C83980" w14:textId="07784D05" w:rsidR="001E3FB9" w:rsidRDefault="001E3FB9" w:rsidP="001E3FB9">
            <w:pPr>
              <w:tabs>
                <w:tab w:val="left" w:pos="-284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14:paraId="2052C728" w14:textId="5AFAE480" w:rsidR="001E3FB9" w:rsidRDefault="001E3FB9" w:rsidP="001E3FB9">
            <w:pPr>
              <w:tabs>
                <w:tab w:val="left" w:pos="-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943" w:type="dxa"/>
          </w:tcPr>
          <w:p w14:paraId="22AF1356" w14:textId="5BAE5B01" w:rsidR="001E3FB9" w:rsidRPr="00B86588" w:rsidRDefault="001E3FB9" w:rsidP="003155EF">
            <w:pPr>
              <w:tabs>
                <w:tab w:val="left" w:pos="-284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8658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(ร้อยละ 60 ของงบประมาณ)</w:t>
            </w:r>
          </w:p>
        </w:tc>
      </w:tr>
      <w:tr w:rsidR="001E3FB9" w14:paraId="6C36780F" w14:textId="77777777" w:rsidTr="001E3FB9">
        <w:trPr>
          <w:jc w:val="center"/>
        </w:trPr>
        <w:tc>
          <w:tcPr>
            <w:tcW w:w="1666" w:type="dxa"/>
          </w:tcPr>
          <w:p w14:paraId="6E78F0DC" w14:textId="6BD5EA94" w:rsidR="001E3FB9" w:rsidRDefault="001E3FB9" w:rsidP="001E3FB9">
            <w:pPr>
              <w:tabs>
                <w:tab w:val="left" w:pos="-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งวดที่ 2</w:t>
            </w:r>
          </w:p>
        </w:tc>
        <w:tc>
          <w:tcPr>
            <w:tcW w:w="1306" w:type="dxa"/>
          </w:tcPr>
          <w:p w14:paraId="30BD1911" w14:textId="0C0579EF" w:rsidR="001E3FB9" w:rsidRDefault="001E3FB9" w:rsidP="001E3FB9">
            <w:pPr>
              <w:tabs>
                <w:tab w:val="left" w:pos="-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9743D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81" w:type="dxa"/>
          </w:tcPr>
          <w:p w14:paraId="61775F71" w14:textId="25601BF0" w:rsidR="001E3FB9" w:rsidRDefault="001E3FB9" w:rsidP="001E3FB9">
            <w:pPr>
              <w:tabs>
                <w:tab w:val="left" w:pos="-284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15,000</w:t>
            </w:r>
          </w:p>
        </w:tc>
        <w:tc>
          <w:tcPr>
            <w:tcW w:w="1134" w:type="dxa"/>
          </w:tcPr>
          <w:p w14:paraId="3B9549B8" w14:textId="3D6A754C" w:rsidR="001E3FB9" w:rsidRDefault="001E3FB9" w:rsidP="001E3FB9">
            <w:pPr>
              <w:tabs>
                <w:tab w:val="left" w:pos="-28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943" w:type="dxa"/>
          </w:tcPr>
          <w:p w14:paraId="6939DF40" w14:textId="0D6E2FD8" w:rsidR="001E3FB9" w:rsidRPr="00B86588" w:rsidRDefault="001E3FB9" w:rsidP="001E3FB9">
            <w:pPr>
              <w:tabs>
                <w:tab w:val="left" w:pos="-284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8658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(ร้อยละ </w:t>
            </w:r>
            <w:r w:rsidRPr="00B8658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3</w:t>
            </w:r>
            <w:r w:rsidRPr="00B8658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0 ของงบประมาณ)</w:t>
            </w:r>
          </w:p>
        </w:tc>
      </w:tr>
      <w:tr w:rsidR="001E3FB9" w14:paraId="0971B710" w14:textId="77777777" w:rsidTr="001E3FB9">
        <w:trPr>
          <w:jc w:val="center"/>
        </w:trPr>
        <w:tc>
          <w:tcPr>
            <w:tcW w:w="1666" w:type="dxa"/>
          </w:tcPr>
          <w:p w14:paraId="00A8C12D" w14:textId="254C6F5C" w:rsidR="001E3FB9" w:rsidRDefault="001E3FB9" w:rsidP="001E3FB9">
            <w:pPr>
              <w:tabs>
                <w:tab w:val="left" w:pos="-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งวดสุดท้าย</w:t>
            </w:r>
          </w:p>
        </w:tc>
        <w:tc>
          <w:tcPr>
            <w:tcW w:w="1306" w:type="dxa"/>
          </w:tcPr>
          <w:p w14:paraId="65079A36" w14:textId="49237F25" w:rsidR="001E3FB9" w:rsidRDefault="001E3FB9" w:rsidP="001E3FB9">
            <w:pPr>
              <w:tabs>
                <w:tab w:val="left" w:pos="-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9743D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81" w:type="dxa"/>
          </w:tcPr>
          <w:p w14:paraId="6FB3F2AA" w14:textId="5F345680" w:rsidR="001E3FB9" w:rsidRDefault="001E3FB9" w:rsidP="001E3FB9">
            <w:pPr>
              <w:tabs>
                <w:tab w:val="left" w:pos="-284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1134" w:type="dxa"/>
          </w:tcPr>
          <w:p w14:paraId="65716262" w14:textId="39CC95D8" w:rsidR="001E3FB9" w:rsidRDefault="001E3FB9" w:rsidP="001E3FB9">
            <w:pPr>
              <w:tabs>
                <w:tab w:val="left" w:pos="-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943" w:type="dxa"/>
          </w:tcPr>
          <w:p w14:paraId="49D848E8" w14:textId="1E386183" w:rsidR="001E3FB9" w:rsidRPr="00B86588" w:rsidRDefault="001E3FB9" w:rsidP="001E3FB9">
            <w:pPr>
              <w:tabs>
                <w:tab w:val="left" w:pos="-284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8658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(ร้อยละ </w:t>
            </w:r>
            <w:r w:rsidRPr="00B8658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</w:t>
            </w:r>
            <w:r w:rsidRPr="00B8658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0 ของงบประมาณ)</w:t>
            </w:r>
          </w:p>
        </w:tc>
      </w:tr>
      <w:tr w:rsidR="001E3FB9" w14:paraId="07B8B23B" w14:textId="77777777" w:rsidTr="001E3FB9">
        <w:trPr>
          <w:jc w:val="center"/>
        </w:trPr>
        <w:tc>
          <w:tcPr>
            <w:tcW w:w="2972" w:type="dxa"/>
            <w:gridSpan w:val="2"/>
          </w:tcPr>
          <w:p w14:paraId="1645DA31" w14:textId="0020ABED" w:rsidR="001E3FB9" w:rsidRPr="001E3FB9" w:rsidRDefault="001E3FB9" w:rsidP="00C333E3">
            <w:pPr>
              <w:tabs>
                <w:tab w:val="left" w:pos="-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3F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81" w:type="dxa"/>
          </w:tcPr>
          <w:p w14:paraId="10D05974" w14:textId="1D96CC5F" w:rsidR="001E3FB9" w:rsidRPr="001E3FB9" w:rsidRDefault="001E3FB9" w:rsidP="001E3FB9">
            <w:pPr>
              <w:tabs>
                <w:tab w:val="left" w:pos="-284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3F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14:paraId="24046DD7" w14:textId="65B1775D" w:rsidR="001E3FB9" w:rsidRPr="001E3FB9" w:rsidRDefault="001E3FB9" w:rsidP="001E3FB9">
            <w:pPr>
              <w:tabs>
                <w:tab w:val="left" w:pos="-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3F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2943" w:type="dxa"/>
          </w:tcPr>
          <w:p w14:paraId="58F69B82" w14:textId="77777777" w:rsidR="001E3FB9" w:rsidRDefault="001E3FB9" w:rsidP="003155EF">
            <w:pPr>
              <w:tabs>
                <w:tab w:val="left" w:pos="-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53587E8" w14:textId="01ABC23A" w:rsidR="001E3FB9" w:rsidRDefault="001E3FB9" w:rsidP="003155EF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14:paraId="3546D09C" w14:textId="4C3265AC" w:rsidR="001E3FB9" w:rsidRDefault="001E3FB9" w:rsidP="003155EF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14:paraId="447343D6" w14:textId="77777777" w:rsidR="00362738" w:rsidRDefault="00362738" w:rsidP="003155EF">
      <w:pPr>
        <w:tabs>
          <w:tab w:val="left" w:pos="-284"/>
        </w:tabs>
        <w:ind w:left="-709"/>
        <w:rPr>
          <w:rFonts w:ascii="TH SarabunPSK" w:hAnsi="TH SarabunPSK" w:cs="TH SarabunPSK" w:hint="cs"/>
          <w:sz w:val="32"/>
          <w:szCs w:val="32"/>
          <w:cs/>
        </w:rPr>
      </w:pPr>
    </w:p>
    <w:p w14:paraId="47D22109" w14:textId="77777777" w:rsidR="003155EF" w:rsidRPr="00545C29" w:rsidRDefault="003155EF" w:rsidP="003155EF">
      <w:pPr>
        <w:tabs>
          <w:tab w:val="left" w:pos="2627"/>
          <w:tab w:val="left" w:pos="5427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51"/>
        <w:gridCol w:w="3118"/>
        <w:gridCol w:w="2126"/>
      </w:tblGrid>
      <w:tr w:rsidR="003155EF" w:rsidRPr="00545C29" w14:paraId="0C2B48F6" w14:textId="77777777" w:rsidTr="00362738">
        <w:trPr>
          <w:jc w:val="center"/>
        </w:trPr>
        <w:tc>
          <w:tcPr>
            <w:tcW w:w="851" w:type="dxa"/>
          </w:tcPr>
          <w:p w14:paraId="634A40AA" w14:textId="77777777"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18" w:type="dxa"/>
          </w:tcPr>
          <w:p w14:paraId="329FB744" w14:textId="77777777"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2126" w:type="dxa"/>
          </w:tcPr>
          <w:p w14:paraId="344668B2" w14:textId="77777777"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</w:tr>
      <w:tr w:rsidR="003155EF" w:rsidRPr="00545C29" w14:paraId="3A69EB94" w14:textId="77777777" w:rsidTr="00362738">
        <w:trPr>
          <w:jc w:val="center"/>
        </w:trPr>
        <w:tc>
          <w:tcPr>
            <w:tcW w:w="851" w:type="dxa"/>
          </w:tcPr>
          <w:p w14:paraId="739AC61A" w14:textId="77777777"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13AED141" w14:textId="77777777"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2126" w:type="dxa"/>
          </w:tcPr>
          <w:p w14:paraId="349E5D31" w14:textId="77777777" w:rsidR="003155EF" w:rsidRPr="00545C29" w:rsidRDefault="003155EF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C7F713F" w14:textId="77777777" w:rsidR="003155EF" w:rsidRPr="00545C29" w:rsidRDefault="003155EF" w:rsidP="003155EF">
      <w:pPr>
        <w:rPr>
          <w:rFonts w:ascii="TH SarabunPSK" w:hAnsi="TH SarabunPSK" w:cs="TH SarabunPSK"/>
          <w:sz w:val="32"/>
          <w:szCs w:val="32"/>
        </w:rPr>
      </w:pPr>
    </w:p>
    <w:p w14:paraId="6CB6E6C9" w14:textId="77777777" w:rsidR="00AE02CA" w:rsidRPr="00545C29" w:rsidRDefault="00AE02CA" w:rsidP="00AE02CA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3FC0A2F5" w14:textId="77777777" w:rsidR="000436C4" w:rsidRPr="00545C29" w:rsidRDefault="000436C4" w:rsidP="003E35D8">
      <w:pPr>
        <w:tabs>
          <w:tab w:val="left" w:pos="2660"/>
          <w:tab w:val="left" w:pos="4928"/>
        </w:tabs>
        <w:ind w:hanging="510"/>
        <w:rPr>
          <w:rFonts w:ascii="TH SarabunPSK" w:hAnsi="TH SarabunPSK" w:cs="TH SarabunPSK"/>
          <w:sz w:val="32"/>
          <w:szCs w:val="32"/>
        </w:rPr>
      </w:pPr>
    </w:p>
    <w:sectPr w:rsidR="000436C4" w:rsidRPr="00545C29" w:rsidSect="006E5A84">
      <w:headerReference w:type="even" r:id="rId8"/>
      <w:footerReference w:type="default" r:id="rId9"/>
      <w:pgSz w:w="11906" w:h="16838"/>
      <w:pgMar w:top="1560" w:right="1440" w:bottom="993" w:left="2126" w:header="709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AC500" w14:textId="77777777" w:rsidR="00667179" w:rsidRDefault="00667179">
      <w:r>
        <w:separator/>
      </w:r>
    </w:p>
  </w:endnote>
  <w:endnote w:type="continuationSeparator" w:id="0">
    <w:p w14:paraId="24A37B3A" w14:textId="77777777" w:rsidR="00667179" w:rsidRDefault="00667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-891966603"/>
      <w:docPartObj>
        <w:docPartGallery w:val="Page Numbers (Bottom of Page)"/>
        <w:docPartUnique/>
      </w:docPartObj>
    </w:sdtPr>
    <w:sdtContent>
      <w:sdt>
        <w:sdtPr>
          <w:rPr>
            <w:rFonts w:ascii="TH SarabunPSK" w:hAnsi="TH SarabunPSK" w:cs="TH SarabunPSK"/>
            <w:sz w:val="32"/>
            <w:szCs w:val="32"/>
          </w:rPr>
          <w:id w:val="1728636285"/>
          <w:docPartObj>
            <w:docPartGallery w:val="Page Numbers (Top of Page)"/>
            <w:docPartUnique/>
          </w:docPartObj>
        </w:sdtPr>
        <w:sdtContent>
          <w:p w14:paraId="10159517" w14:textId="52C665CF" w:rsidR="006E5A84" w:rsidRPr="006E5A84" w:rsidRDefault="006E5A8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3CA685" wp14:editId="145705DD">
                      <wp:simplePos x="0" y="0"/>
                      <wp:positionH relativeFrom="page">
                        <wp:posOffset>474345</wp:posOffset>
                      </wp:positionH>
                      <wp:positionV relativeFrom="page">
                        <wp:posOffset>9732645</wp:posOffset>
                      </wp:positionV>
                      <wp:extent cx="6926580" cy="640080"/>
                      <wp:effectExtent l="0" t="0" r="0" b="762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26580" cy="640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394BF6" w14:textId="2FE8CC3B" w:rsidR="006E5A84" w:rsidRPr="006E5A84" w:rsidRDefault="006E5A84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………</w:t>
                                  </w:r>
                                  <w:r w:rsidRPr="006E5A84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………………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  <w:t>………………….</w:t>
                                  </w:r>
                                </w:p>
                                <w:p w14:paraId="2EEF6C7F" w14:textId="5ED85932" w:rsidR="006E5A84" w:rsidRPr="006E5A84" w:rsidRDefault="006E5A84">
                                  <w:pP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หัวหน้าโครงการ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เจ้าหน้าที่วิจัย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3CA6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7.35pt;margin-top:766.35pt;width:545.4pt;height:50.4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" filled="f" stroked="f" strokeweight=".5pt">
                      <v:textbox>
                        <w:txbxContent>
                          <w:p w14:paraId="7E394BF6" w14:textId="2FE8CC3B" w:rsidR="006E5A84" w:rsidRPr="006E5A84" w:rsidRDefault="006E5A8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</w:t>
                            </w:r>
                            <w:r w:rsidRPr="006E5A8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  <w:t>………………….</w:t>
                            </w:r>
                          </w:p>
                          <w:p w14:paraId="2EEF6C7F" w14:textId="5ED85932" w:rsidR="006E5A84" w:rsidRPr="006E5A84" w:rsidRDefault="006E5A84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เจ้าหน้าที่วิจัย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75BC510F" w14:textId="77777777" w:rsidR="006E5A84" w:rsidRDefault="006E5A8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lang w:val="th-TH"/>
              </w:rPr>
            </w:pPr>
          </w:p>
          <w:p w14:paraId="7C5FEB7C" w14:textId="097C0444" w:rsidR="006E5A84" w:rsidRPr="006E5A84" w:rsidRDefault="006E5A8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5A84">
              <w:rPr>
                <w:rFonts w:ascii="TH SarabunPSK" w:hAnsi="TH SarabunPSK" w:cs="TH SarabunPSK"/>
                <w:sz w:val="32"/>
                <w:szCs w:val="32"/>
                <w:lang w:val="th-TH"/>
              </w:rPr>
              <w:t xml:space="preserve">หน้า </w:t>
            </w:r>
            <w:r w:rsidRPr="006E5A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6E5A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>PAGE</w:instrText>
            </w:r>
            <w:r w:rsidRPr="006E5A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6E5A84"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  <w:t>2</w:t>
            </w:r>
            <w:r w:rsidRPr="006E5A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6E5A84">
              <w:rPr>
                <w:rFonts w:ascii="TH SarabunPSK" w:hAnsi="TH SarabunPSK" w:cs="TH SarabunPSK"/>
                <w:sz w:val="32"/>
                <w:szCs w:val="32"/>
                <w:lang w:val="th-TH"/>
              </w:rPr>
              <w:t xml:space="preserve"> จาก </w:t>
            </w:r>
            <w:r w:rsidRPr="006E5A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6E5A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>NUMPAGES</w:instrText>
            </w:r>
            <w:r w:rsidRPr="006E5A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6E5A84"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  <w:t>2</w:t>
            </w:r>
            <w:r w:rsidRPr="006E5A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sdtContent>
      </w:sdt>
    </w:sdtContent>
  </w:sdt>
  <w:p w14:paraId="66268B19" w14:textId="77777777" w:rsidR="008B4C3C" w:rsidRDefault="008B4C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88E0" w14:textId="77777777" w:rsidR="00667179" w:rsidRDefault="00667179">
      <w:r>
        <w:separator/>
      </w:r>
    </w:p>
  </w:footnote>
  <w:footnote w:type="continuationSeparator" w:id="0">
    <w:p w14:paraId="09EB68D6" w14:textId="77777777" w:rsidR="00667179" w:rsidRDefault="00667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9C278" w14:textId="77777777" w:rsidR="00F4591A" w:rsidRDefault="00210F9F" w:rsidP="00822A02">
    <w:pPr>
      <w:pStyle w:val="a4"/>
      <w:framePr w:wrap="around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 w:rsidR="00F4591A"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14:paraId="132621E1" w14:textId="77777777" w:rsidR="00F4591A" w:rsidRDefault="00F4591A" w:rsidP="00822A0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 w15:restartNumberingAfterBreak="0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 w15:restartNumberingAfterBreak="0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 w15:restartNumberingAfterBreak="0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 w15:restartNumberingAfterBreak="0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 w15:restartNumberingAfterBreak="0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 w15:restartNumberingAfterBreak="0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 w15:restartNumberingAfterBreak="0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 w15:restartNumberingAfterBreak="0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 w15:restartNumberingAfterBreak="0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 w15:restartNumberingAfterBreak="0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 w15:restartNumberingAfterBreak="0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 w15:restartNumberingAfterBreak="0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DB"/>
    <w:rsid w:val="000026B3"/>
    <w:rsid w:val="000036E5"/>
    <w:rsid w:val="00004570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44E7"/>
    <w:rsid w:val="00086069"/>
    <w:rsid w:val="000871CD"/>
    <w:rsid w:val="000904E1"/>
    <w:rsid w:val="00092331"/>
    <w:rsid w:val="0009460B"/>
    <w:rsid w:val="00096319"/>
    <w:rsid w:val="000A02F8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B7FD7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1F34"/>
    <w:rsid w:val="000F3087"/>
    <w:rsid w:val="000F3E7D"/>
    <w:rsid w:val="00103186"/>
    <w:rsid w:val="00103737"/>
    <w:rsid w:val="001037A2"/>
    <w:rsid w:val="001059D5"/>
    <w:rsid w:val="001059F2"/>
    <w:rsid w:val="001075B1"/>
    <w:rsid w:val="00110887"/>
    <w:rsid w:val="001113BA"/>
    <w:rsid w:val="00112179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4DED"/>
    <w:rsid w:val="00135F47"/>
    <w:rsid w:val="00136EFE"/>
    <w:rsid w:val="00137169"/>
    <w:rsid w:val="0013752D"/>
    <w:rsid w:val="00140A5C"/>
    <w:rsid w:val="001416A1"/>
    <w:rsid w:val="0014214D"/>
    <w:rsid w:val="001440D4"/>
    <w:rsid w:val="00145510"/>
    <w:rsid w:val="00147E9A"/>
    <w:rsid w:val="00147F92"/>
    <w:rsid w:val="00151CA0"/>
    <w:rsid w:val="001521E4"/>
    <w:rsid w:val="00153BBD"/>
    <w:rsid w:val="0015643B"/>
    <w:rsid w:val="001577BB"/>
    <w:rsid w:val="001644E3"/>
    <w:rsid w:val="00167EBD"/>
    <w:rsid w:val="0017025D"/>
    <w:rsid w:val="0018344B"/>
    <w:rsid w:val="00183618"/>
    <w:rsid w:val="0018457E"/>
    <w:rsid w:val="0018566C"/>
    <w:rsid w:val="00185816"/>
    <w:rsid w:val="001859EF"/>
    <w:rsid w:val="00185F73"/>
    <w:rsid w:val="00186252"/>
    <w:rsid w:val="00192C39"/>
    <w:rsid w:val="00195B3A"/>
    <w:rsid w:val="00197EE8"/>
    <w:rsid w:val="001A2BF5"/>
    <w:rsid w:val="001A59BE"/>
    <w:rsid w:val="001A5D24"/>
    <w:rsid w:val="001A62B1"/>
    <w:rsid w:val="001B200F"/>
    <w:rsid w:val="001B5168"/>
    <w:rsid w:val="001C275F"/>
    <w:rsid w:val="001C7FB3"/>
    <w:rsid w:val="001D0DBA"/>
    <w:rsid w:val="001D2733"/>
    <w:rsid w:val="001D29E6"/>
    <w:rsid w:val="001D4EA6"/>
    <w:rsid w:val="001D6216"/>
    <w:rsid w:val="001E2702"/>
    <w:rsid w:val="001E3FB9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0F9F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7056C"/>
    <w:rsid w:val="00276397"/>
    <w:rsid w:val="00276967"/>
    <w:rsid w:val="0027770C"/>
    <w:rsid w:val="00277B6A"/>
    <w:rsid w:val="002802A9"/>
    <w:rsid w:val="00281C8F"/>
    <w:rsid w:val="00282042"/>
    <w:rsid w:val="002828F0"/>
    <w:rsid w:val="0028591E"/>
    <w:rsid w:val="00290B6A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357"/>
    <w:rsid w:val="002C2C18"/>
    <w:rsid w:val="002C5239"/>
    <w:rsid w:val="002D29CD"/>
    <w:rsid w:val="002D2B11"/>
    <w:rsid w:val="002D2B8D"/>
    <w:rsid w:val="002E2E14"/>
    <w:rsid w:val="002E5209"/>
    <w:rsid w:val="002E59A0"/>
    <w:rsid w:val="002E7197"/>
    <w:rsid w:val="002F1C19"/>
    <w:rsid w:val="002F29F5"/>
    <w:rsid w:val="0030158B"/>
    <w:rsid w:val="00310309"/>
    <w:rsid w:val="003109F0"/>
    <w:rsid w:val="00312D6E"/>
    <w:rsid w:val="00313204"/>
    <w:rsid w:val="003155EF"/>
    <w:rsid w:val="003211B8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2738"/>
    <w:rsid w:val="003632BE"/>
    <w:rsid w:val="00366419"/>
    <w:rsid w:val="0036738F"/>
    <w:rsid w:val="0036753D"/>
    <w:rsid w:val="003747F9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501E"/>
    <w:rsid w:val="003C00A1"/>
    <w:rsid w:val="003C052C"/>
    <w:rsid w:val="003C1C9E"/>
    <w:rsid w:val="003D306A"/>
    <w:rsid w:val="003D68E7"/>
    <w:rsid w:val="003E35D8"/>
    <w:rsid w:val="003E47FC"/>
    <w:rsid w:val="003E588A"/>
    <w:rsid w:val="00401E0B"/>
    <w:rsid w:val="004021AA"/>
    <w:rsid w:val="004069D5"/>
    <w:rsid w:val="0041463E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18A2"/>
    <w:rsid w:val="004464F2"/>
    <w:rsid w:val="00446849"/>
    <w:rsid w:val="00450441"/>
    <w:rsid w:val="00451682"/>
    <w:rsid w:val="004533D8"/>
    <w:rsid w:val="004549D6"/>
    <w:rsid w:val="004556ED"/>
    <w:rsid w:val="00463E05"/>
    <w:rsid w:val="004666F9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49AC"/>
    <w:rsid w:val="00497967"/>
    <w:rsid w:val="00497A3C"/>
    <w:rsid w:val="00497D53"/>
    <w:rsid w:val="004A203F"/>
    <w:rsid w:val="004A2332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07D1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3117"/>
    <w:rsid w:val="00544667"/>
    <w:rsid w:val="00545C29"/>
    <w:rsid w:val="005504BA"/>
    <w:rsid w:val="00553A80"/>
    <w:rsid w:val="00556EDF"/>
    <w:rsid w:val="00557783"/>
    <w:rsid w:val="00557E6F"/>
    <w:rsid w:val="00560162"/>
    <w:rsid w:val="005641DC"/>
    <w:rsid w:val="00567666"/>
    <w:rsid w:val="00571CDD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2B9F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F204F"/>
    <w:rsid w:val="005F3E59"/>
    <w:rsid w:val="005F4B37"/>
    <w:rsid w:val="005F619B"/>
    <w:rsid w:val="00600744"/>
    <w:rsid w:val="00601910"/>
    <w:rsid w:val="00601DB5"/>
    <w:rsid w:val="00603D0B"/>
    <w:rsid w:val="0061142B"/>
    <w:rsid w:val="0061239F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477B"/>
    <w:rsid w:val="00646CD6"/>
    <w:rsid w:val="00647D3C"/>
    <w:rsid w:val="006517CC"/>
    <w:rsid w:val="00654E9A"/>
    <w:rsid w:val="00654F3E"/>
    <w:rsid w:val="006579A8"/>
    <w:rsid w:val="006628AB"/>
    <w:rsid w:val="00663C15"/>
    <w:rsid w:val="00664086"/>
    <w:rsid w:val="00664204"/>
    <w:rsid w:val="00667179"/>
    <w:rsid w:val="00671783"/>
    <w:rsid w:val="0067198D"/>
    <w:rsid w:val="00671A00"/>
    <w:rsid w:val="00672E85"/>
    <w:rsid w:val="0067608F"/>
    <w:rsid w:val="00676175"/>
    <w:rsid w:val="00677234"/>
    <w:rsid w:val="00682970"/>
    <w:rsid w:val="0068372C"/>
    <w:rsid w:val="0068441B"/>
    <w:rsid w:val="00686DF8"/>
    <w:rsid w:val="00693A66"/>
    <w:rsid w:val="00695EB3"/>
    <w:rsid w:val="00696A32"/>
    <w:rsid w:val="006A0F76"/>
    <w:rsid w:val="006A2337"/>
    <w:rsid w:val="006B33CE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C508A"/>
    <w:rsid w:val="006C51C9"/>
    <w:rsid w:val="006D0957"/>
    <w:rsid w:val="006D3B68"/>
    <w:rsid w:val="006D73AB"/>
    <w:rsid w:val="006E2E97"/>
    <w:rsid w:val="006E3D10"/>
    <w:rsid w:val="006E559B"/>
    <w:rsid w:val="006E5A84"/>
    <w:rsid w:val="006E6B57"/>
    <w:rsid w:val="006F1A6C"/>
    <w:rsid w:val="006F4EF6"/>
    <w:rsid w:val="006F51DB"/>
    <w:rsid w:val="006F52AC"/>
    <w:rsid w:val="006F55AB"/>
    <w:rsid w:val="006F57F1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1841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4FEA"/>
    <w:rsid w:val="007B7BE7"/>
    <w:rsid w:val="007C301E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068F"/>
    <w:rsid w:val="007F1E3C"/>
    <w:rsid w:val="007F4521"/>
    <w:rsid w:val="007F5BEA"/>
    <w:rsid w:val="007F6940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1F6F"/>
    <w:rsid w:val="00842BE0"/>
    <w:rsid w:val="008452DB"/>
    <w:rsid w:val="00845836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74DBE"/>
    <w:rsid w:val="008807B4"/>
    <w:rsid w:val="00881A7B"/>
    <w:rsid w:val="008826A9"/>
    <w:rsid w:val="0088465E"/>
    <w:rsid w:val="00887A57"/>
    <w:rsid w:val="00887F2E"/>
    <w:rsid w:val="008A049F"/>
    <w:rsid w:val="008A0735"/>
    <w:rsid w:val="008A0804"/>
    <w:rsid w:val="008A3C57"/>
    <w:rsid w:val="008B0D98"/>
    <w:rsid w:val="008B0FBC"/>
    <w:rsid w:val="008B26F0"/>
    <w:rsid w:val="008B4A19"/>
    <w:rsid w:val="008B4C3C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E3435"/>
    <w:rsid w:val="008F1058"/>
    <w:rsid w:val="008F3493"/>
    <w:rsid w:val="0090001A"/>
    <w:rsid w:val="00902B4F"/>
    <w:rsid w:val="0090476F"/>
    <w:rsid w:val="00912869"/>
    <w:rsid w:val="00915F19"/>
    <w:rsid w:val="009164FA"/>
    <w:rsid w:val="00920276"/>
    <w:rsid w:val="009217CF"/>
    <w:rsid w:val="00921A08"/>
    <w:rsid w:val="00922B5C"/>
    <w:rsid w:val="00925D62"/>
    <w:rsid w:val="00926568"/>
    <w:rsid w:val="00927357"/>
    <w:rsid w:val="00931B8F"/>
    <w:rsid w:val="009433EC"/>
    <w:rsid w:val="009444AA"/>
    <w:rsid w:val="009535BB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A69BB"/>
    <w:rsid w:val="009B0015"/>
    <w:rsid w:val="009B58F9"/>
    <w:rsid w:val="009B5DED"/>
    <w:rsid w:val="009C670E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1587"/>
    <w:rsid w:val="009F4288"/>
    <w:rsid w:val="009F751A"/>
    <w:rsid w:val="00A0141C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42130"/>
    <w:rsid w:val="00A51037"/>
    <w:rsid w:val="00A623FE"/>
    <w:rsid w:val="00A641A1"/>
    <w:rsid w:val="00A64220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97E8C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39AC"/>
    <w:rsid w:val="00AD3EE6"/>
    <w:rsid w:val="00AD66DC"/>
    <w:rsid w:val="00AD7FC3"/>
    <w:rsid w:val="00AE02CA"/>
    <w:rsid w:val="00AE1B78"/>
    <w:rsid w:val="00AE23CF"/>
    <w:rsid w:val="00AE58D8"/>
    <w:rsid w:val="00AF0434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36E1"/>
    <w:rsid w:val="00B437BC"/>
    <w:rsid w:val="00B45BD6"/>
    <w:rsid w:val="00B469B8"/>
    <w:rsid w:val="00B52B7E"/>
    <w:rsid w:val="00B53224"/>
    <w:rsid w:val="00B55A20"/>
    <w:rsid w:val="00B64DE2"/>
    <w:rsid w:val="00B66459"/>
    <w:rsid w:val="00B670C6"/>
    <w:rsid w:val="00B70E73"/>
    <w:rsid w:val="00B73D5A"/>
    <w:rsid w:val="00B7477B"/>
    <w:rsid w:val="00B74FDB"/>
    <w:rsid w:val="00B8421B"/>
    <w:rsid w:val="00B86588"/>
    <w:rsid w:val="00B86748"/>
    <w:rsid w:val="00B9178F"/>
    <w:rsid w:val="00B93084"/>
    <w:rsid w:val="00B933C5"/>
    <w:rsid w:val="00B970DD"/>
    <w:rsid w:val="00B97A6D"/>
    <w:rsid w:val="00BA5266"/>
    <w:rsid w:val="00BB1E31"/>
    <w:rsid w:val="00BB2FB9"/>
    <w:rsid w:val="00BB3D39"/>
    <w:rsid w:val="00BC307E"/>
    <w:rsid w:val="00BC3F72"/>
    <w:rsid w:val="00BC4F8E"/>
    <w:rsid w:val="00BC50A0"/>
    <w:rsid w:val="00BC788F"/>
    <w:rsid w:val="00BD086D"/>
    <w:rsid w:val="00BD5843"/>
    <w:rsid w:val="00BD6566"/>
    <w:rsid w:val="00BE10F6"/>
    <w:rsid w:val="00BE1C57"/>
    <w:rsid w:val="00BE4D8D"/>
    <w:rsid w:val="00BE74C6"/>
    <w:rsid w:val="00BE7E66"/>
    <w:rsid w:val="00BF36C1"/>
    <w:rsid w:val="00BF7B42"/>
    <w:rsid w:val="00C01D29"/>
    <w:rsid w:val="00C0601D"/>
    <w:rsid w:val="00C114B1"/>
    <w:rsid w:val="00C14070"/>
    <w:rsid w:val="00C150CB"/>
    <w:rsid w:val="00C15BF4"/>
    <w:rsid w:val="00C1762B"/>
    <w:rsid w:val="00C251C5"/>
    <w:rsid w:val="00C25663"/>
    <w:rsid w:val="00C27624"/>
    <w:rsid w:val="00C32FDD"/>
    <w:rsid w:val="00C333E3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86ECE"/>
    <w:rsid w:val="00C93094"/>
    <w:rsid w:val="00CA34E6"/>
    <w:rsid w:val="00CA3C94"/>
    <w:rsid w:val="00CA49A2"/>
    <w:rsid w:val="00CA54A4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C4B2D"/>
    <w:rsid w:val="00CD281D"/>
    <w:rsid w:val="00CD43BF"/>
    <w:rsid w:val="00CD4E47"/>
    <w:rsid w:val="00CD545A"/>
    <w:rsid w:val="00CD794B"/>
    <w:rsid w:val="00CD7E80"/>
    <w:rsid w:val="00CE14EF"/>
    <w:rsid w:val="00CE1E69"/>
    <w:rsid w:val="00CE279E"/>
    <w:rsid w:val="00CE4454"/>
    <w:rsid w:val="00CE49BD"/>
    <w:rsid w:val="00CE4ADB"/>
    <w:rsid w:val="00CE65BC"/>
    <w:rsid w:val="00CF2ECC"/>
    <w:rsid w:val="00CF4B56"/>
    <w:rsid w:val="00CF68C5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B5A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25F0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676C"/>
    <w:rsid w:val="00ED7AE7"/>
    <w:rsid w:val="00EE285B"/>
    <w:rsid w:val="00EE4235"/>
    <w:rsid w:val="00EE514B"/>
    <w:rsid w:val="00EE6116"/>
    <w:rsid w:val="00EE62C7"/>
    <w:rsid w:val="00EF2EBB"/>
    <w:rsid w:val="00F03B5F"/>
    <w:rsid w:val="00F05333"/>
    <w:rsid w:val="00F05616"/>
    <w:rsid w:val="00F07DD8"/>
    <w:rsid w:val="00F1312B"/>
    <w:rsid w:val="00F1340C"/>
    <w:rsid w:val="00F14230"/>
    <w:rsid w:val="00F24A69"/>
    <w:rsid w:val="00F25EE0"/>
    <w:rsid w:val="00F26BFA"/>
    <w:rsid w:val="00F31A1B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57B11"/>
    <w:rsid w:val="00F615FA"/>
    <w:rsid w:val="00F66FEA"/>
    <w:rsid w:val="00F723D7"/>
    <w:rsid w:val="00F741B6"/>
    <w:rsid w:val="00F7447D"/>
    <w:rsid w:val="00F7586F"/>
    <w:rsid w:val="00F803A0"/>
    <w:rsid w:val="00F9013E"/>
    <w:rsid w:val="00F90D59"/>
    <w:rsid w:val="00F937AE"/>
    <w:rsid w:val="00F949D8"/>
    <w:rsid w:val="00F951E5"/>
    <w:rsid w:val="00F96058"/>
    <w:rsid w:val="00F9657C"/>
    <w:rsid w:val="00F9740A"/>
    <w:rsid w:val="00F97974"/>
    <w:rsid w:val="00FA1E10"/>
    <w:rsid w:val="00FA289F"/>
    <w:rsid w:val="00FA54D2"/>
    <w:rsid w:val="00FA6BB2"/>
    <w:rsid w:val="00FB1033"/>
    <w:rsid w:val="00FB16FA"/>
    <w:rsid w:val="00FC2F7A"/>
    <w:rsid w:val="00FC5A02"/>
    <w:rsid w:val="00FD1B0E"/>
    <w:rsid w:val="00FD3DDE"/>
    <w:rsid w:val="00FD714E"/>
    <w:rsid w:val="00FE0757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A773E8"/>
  <w15:docId w15:val="{3D8F1755-5308-4BCB-91FA-2FC77FFE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3EE6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B469B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B00D9"/>
  </w:style>
  <w:style w:type="paragraph" w:styleId="a9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a">
    <w:name w:val="Body Text Indent"/>
    <w:basedOn w:val="a"/>
    <w:link w:val="ab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b">
    <w:name w:val="การเยื้องเนื้อความ อักขระ"/>
    <w:basedOn w:val="a0"/>
    <w:link w:val="aa"/>
    <w:rsid w:val="002B0CE5"/>
    <w:rPr>
      <w:rFonts w:ascii="CordiaUPC" w:hAnsi="CordiaUPC" w:cs="CordiaUPC"/>
      <w:sz w:val="30"/>
      <w:szCs w:val="30"/>
    </w:rPr>
  </w:style>
  <w:style w:type="paragraph" w:styleId="ac">
    <w:name w:val="Body Text"/>
    <w:basedOn w:val="a"/>
    <w:link w:val="ad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d">
    <w:name w:val="เนื้อความ อักขระ"/>
    <w:basedOn w:val="a0"/>
    <w:link w:val="ac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e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f">
    <w:name w:val="Strong"/>
    <w:basedOn w:val="a0"/>
    <w:qFormat/>
    <w:rsid w:val="002B0CE5"/>
    <w:rPr>
      <w:b/>
      <w:bCs/>
    </w:rPr>
  </w:style>
  <w:style w:type="table" w:styleId="af0">
    <w:name w:val="Table Grid"/>
    <w:basedOn w:val="a1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490544"/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basedOn w:val="a0"/>
    <w:link w:val="af1"/>
    <w:rsid w:val="00490544"/>
    <w:rPr>
      <w:rFonts w:ascii="Tahoma" w:hAnsi="Tahoma"/>
      <w:sz w:val="16"/>
    </w:rPr>
  </w:style>
  <w:style w:type="character" w:customStyle="1" w:styleId="a7">
    <w:name w:val="ท้ายกระดาษ อักขระ"/>
    <w:basedOn w:val="a0"/>
    <w:link w:val="a6"/>
    <w:uiPriority w:val="99"/>
    <w:rsid w:val="006E5A84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F61A7-3A67-47C2-9114-AB32F7CD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Anupha Suwannachat</cp:lastModifiedBy>
  <cp:revision>8</cp:revision>
  <cp:lastPrinted>2014-11-20T02:34:00Z</cp:lastPrinted>
  <dcterms:created xsi:type="dcterms:W3CDTF">2021-12-20T05:11:00Z</dcterms:created>
  <dcterms:modified xsi:type="dcterms:W3CDTF">2022-03-31T03:05:00Z</dcterms:modified>
</cp:coreProperties>
</file>